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07AE" w14:textId="45DE6375" w:rsidR="00C33835" w:rsidRDefault="00C33835" w:rsidP="00ED5549">
      <w:pPr>
        <w:jc w:val="right"/>
        <w:rPr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F9A68C6" wp14:editId="45BC46AB">
            <wp:extent cx="20478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98" cy="7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D603" w14:textId="5CA17770" w:rsidR="00690E5C" w:rsidRDefault="00E74CB5" w:rsidP="00E74CB5">
      <w:pPr>
        <w:jc w:val="center"/>
        <w:rPr>
          <w:b/>
          <w:bCs/>
          <w:sz w:val="28"/>
          <w:szCs w:val="28"/>
          <w:u w:val="single"/>
        </w:rPr>
      </w:pPr>
      <w:r w:rsidRPr="00BD77E0">
        <w:rPr>
          <w:b/>
          <w:bCs/>
          <w:sz w:val="28"/>
          <w:szCs w:val="28"/>
          <w:u w:val="single"/>
        </w:rPr>
        <w:t xml:space="preserve">Severn Hospice </w:t>
      </w:r>
      <w:r w:rsidR="009760E0">
        <w:rPr>
          <w:b/>
          <w:bCs/>
          <w:sz w:val="28"/>
          <w:szCs w:val="28"/>
          <w:u w:val="single"/>
        </w:rPr>
        <w:t xml:space="preserve">Professional </w:t>
      </w:r>
      <w:r w:rsidR="000B4902">
        <w:rPr>
          <w:b/>
          <w:bCs/>
          <w:sz w:val="28"/>
          <w:szCs w:val="28"/>
          <w:u w:val="single"/>
        </w:rPr>
        <w:t xml:space="preserve">Clinical </w:t>
      </w:r>
      <w:r w:rsidRPr="00BD77E0">
        <w:rPr>
          <w:b/>
          <w:bCs/>
          <w:sz w:val="28"/>
          <w:szCs w:val="28"/>
          <w:u w:val="single"/>
        </w:rPr>
        <w:t xml:space="preserve">Placement Request </w:t>
      </w:r>
      <w:r w:rsidR="009366B6">
        <w:rPr>
          <w:b/>
          <w:bCs/>
          <w:sz w:val="28"/>
          <w:szCs w:val="28"/>
          <w:u w:val="single"/>
        </w:rPr>
        <w:t>F</w:t>
      </w:r>
      <w:r w:rsidRPr="00BD77E0">
        <w:rPr>
          <w:b/>
          <w:bCs/>
          <w:sz w:val="28"/>
          <w:szCs w:val="28"/>
          <w:u w:val="single"/>
        </w:rPr>
        <w:t>orm</w:t>
      </w:r>
    </w:p>
    <w:p w14:paraId="0DCD5EAB" w14:textId="56EC5489" w:rsidR="0011436F" w:rsidRPr="00A837DA" w:rsidRDefault="00E74CB5" w:rsidP="00E74CB5">
      <w:pPr>
        <w:rPr>
          <w:bCs/>
          <w:sz w:val="24"/>
          <w:szCs w:val="24"/>
        </w:rPr>
      </w:pPr>
      <w:r w:rsidRPr="00A837DA">
        <w:rPr>
          <w:bCs/>
          <w:sz w:val="24"/>
          <w:szCs w:val="24"/>
        </w:rPr>
        <w:t xml:space="preserve">Thank you for your enquiry regarding </w:t>
      </w:r>
      <w:r w:rsidR="00A837DA" w:rsidRPr="00A837DA">
        <w:rPr>
          <w:bCs/>
          <w:sz w:val="24"/>
          <w:szCs w:val="24"/>
        </w:rPr>
        <w:t>a</w:t>
      </w:r>
      <w:r w:rsidRPr="00A837DA">
        <w:rPr>
          <w:bCs/>
          <w:sz w:val="24"/>
          <w:szCs w:val="24"/>
        </w:rPr>
        <w:t xml:space="preserve"> </w:t>
      </w:r>
      <w:r w:rsidR="009760E0" w:rsidRPr="00A837DA">
        <w:rPr>
          <w:bCs/>
          <w:sz w:val="24"/>
          <w:szCs w:val="24"/>
        </w:rPr>
        <w:t xml:space="preserve">professional </w:t>
      </w:r>
      <w:r w:rsidRPr="00A837DA">
        <w:rPr>
          <w:bCs/>
          <w:sz w:val="24"/>
          <w:szCs w:val="24"/>
        </w:rPr>
        <w:t xml:space="preserve">clinical placement at Severn Hospice. </w:t>
      </w:r>
      <w:r w:rsidR="00A837DA" w:rsidRPr="00A837DA">
        <w:rPr>
          <w:bCs/>
          <w:sz w:val="24"/>
          <w:szCs w:val="24"/>
        </w:rPr>
        <w:t>Please be aware that f</w:t>
      </w:r>
      <w:r w:rsidR="00D51886" w:rsidRPr="00A837DA">
        <w:rPr>
          <w:bCs/>
          <w:sz w:val="24"/>
          <w:szCs w:val="24"/>
        </w:rPr>
        <w:t xml:space="preserve">or </w:t>
      </w:r>
      <w:r w:rsidR="00A837DA" w:rsidRPr="00A837DA">
        <w:rPr>
          <w:bCs/>
          <w:sz w:val="24"/>
          <w:szCs w:val="24"/>
        </w:rPr>
        <w:t>n</w:t>
      </w:r>
      <w:r w:rsidR="00D51886" w:rsidRPr="00A837DA">
        <w:rPr>
          <w:bCs/>
          <w:sz w:val="24"/>
          <w:szCs w:val="24"/>
        </w:rPr>
        <w:t xml:space="preserve">ursing </w:t>
      </w:r>
      <w:r w:rsidR="00E70FE5" w:rsidRPr="00A837DA">
        <w:rPr>
          <w:bCs/>
          <w:sz w:val="24"/>
          <w:szCs w:val="24"/>
        </w:rPr>
        <w:t>placements,</w:t>
      </w:r>
      <w:r w:rsidR="00D51886" w:rsidRPr="00A837DA">
        <w:rPr>
          <w:bCs/>
          <w:sz w:val="24"/>
          <w:szCs w:val="24"/>
        </w:rPr>
        <w:t xml:space="preserve"> w</w:t>
      </w:r>
      <w:r w:rsidR="0011436F" w:rsidRPr="00A837DA">
        <w:rPr>
          <w:bCs/>
          <w:sz w:val="24"/>
          <w:szCs w:val="24"/>
        </w:rPr>
        <w:t>e only offer short shifts of 7.5 hours due to the emotive nature of our work.</w:t>
      </w:r>
    </w:p>
    <w:p w14:paraId="1BC49A9B" w14:textId="6FD7D2F1" w:rsidR="00E74CB5" w:rsidRPr="00A837DA" w:rsidRDefault="00A837DA" w:rsidP="00E74CB5">
      <w:pPr>
        <w:rPr>
          <w:bCs/>
          <w:color w:val="000000" w:themeColor="text1"/>
          <w:sz w:val="24"/>
          <w:szCs w:val="24"/>
        </w:rPr>
      </w:pPr>
      <w:r w:rsidRPr="00A837DA">
        <w:rPr>
          <w:bCs/>
          <w:sz w:val="24"/>
          <w:szCs w:val="24"/>
        </w:rPr>
        <w:t>To</w:t>
      </w:r>
      <w:r w:rsidR="00E74CB5" w:rsidRPr="00A837DA">
        <w:rPr>
          <w:bCs/>
          <w:sz w:val="24"/>
          <w:szCs w:val="24"/>
        </w:rPr>
        <w:t xml:space="preserve"> process your request some additional information is required</w:t>
      </w:r>
      <w:r w:rsidRPr="00A837DA">
        <w:rPr>
          <w:bCs/>
          <w:sz w:val="24"/>
          <w:szCs w:val="24"/>
        </w:rPr>
        <w:t xml:space="preserve"> so w</w:t>
      </w:r>
      <w:r w:rsidR="00E74CB5" w:rsidRPr="00A837DA">
        <w:rPr>
          <w:bCs/>
          <w:sz w:val="24"/>
          <w:szCs w:val="24"/>
        </w:rPr>
        <w:t xml:space="preserve">e would be grateful if you could complete this form and return it </w:t>
      </w:r>
      <w:r w:rsidR="00F2646E" w:rsidRPr="00A837DA">
        <w:rPr>
          <w:rStyle w:val="Hyperlink"/>
          <w:bCs/>
          <w:color w:val="000000" w:themeColor="text1"/>
          <w:sz w:val="24"/>
          <w:szCs w:val="24"/>
          <w:u w:val="none"/>
          <w:lang w:val="en-US"/>
        </w:rPr>
        <w:t xml:space="preserve">at least </w:t>
      </w:r>
      <w:r w:rsidR="00F2646E" w:rsidRPr="00A837DA">
        <w:rPr>
          <w:rStyle w:val="Hyperlink"/>
          <w:b/>
          <w:color w:val="000000" w:themeColor="text1"/>
          <w:sz w:val="24"/>
          <w:szCs w:val="24"/>
          <w:u w:val="none"/>
          <w:lang w:val="en-US"/>
        </w:rPr>
        <w:t xml:space="preserve">4 weeks </w:t>
      </w:r>
      <w:r w:rsidR="00F2646E" w:rsidRPr="00A837DA">
        <w:rPr>
          <w:rStyle w:val="Hyperlink"/>
          <w:bCs/>
          <w:color w:val="000000" w:themeColor="text1"/>
          <w:sz w:val="24"/>
          <w:szCs w:val="24"/>
          <w:u w:val="none"/>
          <w:lang w:val="en-US"/>
        </w:rPr>
        <w:t>before the date of your placement request.</w:t>
      </w:r>
      <w:r w:rsidRPr="00A837DA">
        <w:rPr>
          <w:rStyle w:val="Hyperlink"/>
          <w:bCs/>
          <w:color w:val="000000" w:themeColor="text1"/>
          <w:sz w:val="24"/>
          <w:szCs w:val="24"/>
          <w:u w:val="none"/>
          <w:lang w:val="en-US"/>
        </w:rPr>
        <w:t xml:space="preserve"> Please sen</w:t>
      </w:r>
      <w:r w:rsidRPr="00A837DA">
        <w:rPr>
          <w:rStyle w:val="Hyperlink"/>
          <w:rFonts w:cstheme="minorHAnsi"/>
          <w:bCs/>
          <w:color w:val="000000" w:themeColor="text1"/>
          <w:sz w:val="24"/>
          <w:szCs w:val="24"/>
          <w:u w:val="none"/>
          <w:lang w:val="en-US"/>
        </w:rPr>
        <w:t xml:space="preserve">d completed forms </w:t>
      </w:r>
      <w:r w:rsidRPr="00A837DA">
        <w:rPr>
          <w:rFonts w:cstheme="minorHAnsi"/>
          <w:bCs/>
          <w:sz w:val="24"/>
          <w:szCs w:val="24"/>
        </w:rPr>
        <w:t xml:space="preserve">to </w:t>
      </w:r>
      <w:r w:rsidRPr="00A837DA">
        <w:rPr>
          <w:rFonts w:eastAsia="Times New Roman" w:cstheme="minorHAnsi"/>
          <w:bCs/>
          <w:color w:val="000000"/>
          <w:sz w:val="24"/>
          <w:szCs w:val="24"/>
        </w:rPr>
        <w:t xml:space="preserve">Eirian Thomas and Sue Jones at </w:t>
      </w:r>
      <w:hyperlink r:id="rId5" w:history="1">
        <w:r w:rsidRPr="00A837DA">
          <w:rPr>
            <w:rStyle w:val="Hyperlink"/>
            <w:rFonts w:cstheme="minorHAnsi"/>
            <w:bCs/>
            <w:sz w:val="24"/>
            <w:szCs w:val="24"/>
            <w:lang w:val="en-US"/>
          </w:rPr>
          <w:t>education@severnhospice.org.uk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74CB5" w:rsidRPr="008A14FF" w14:paraId="6347DD27" w14:textId="77777777" w:rsidTr="00E74CB5">
        <w:tc>
          <w:tcPr>
            <w:tcW w:w="1838" w:type="dxa"/>
          </w:tcPr>
          <w:p w14:paraId="1DEFD91A" w14:textId="5577459E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178" w:type="dxa"/>
          </w:tcPr>
          <w:p w14:paraId="15687471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32F93179" w14:textId="77777777" w:rsidTr="00E74CB5">
        <w:tc>
          <w:tcPr>
            <w:tcW w:w="1838" w:type="dxa"/>
          </w:tcPr>
          <w:p w14:paraId="56FC13A8" w14:textId="6B9B086D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7178" w:type="dxa"/>
          </w:tcPr>
          <w:p w14:paraId="1F8B02DA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2C0128" w:rsidRPr="008A14FF" w14:paraId="0DDE27F0" w14:textId="77777777" w:rsidTr="00E74CB5">
        <w:tc>
          <w:tcPr>
            <w:tcW w:w="1838" w:type="dxa"/>
          </w:tcPr>
          <w:p w14:paraId="054864E0" w14:textId="2ACD995C" w:rsidR="002C0128" w:rsidRPr="008A14FF" w:rsidRDefault="002C0128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178" w:type="dxa"/>
          </w:tcPr>
          <w:p w14:paraId="4552A058" w14:textId="77777777" w:rsidR="002C0128" w:rsidRPr="008A14FF" w:rsidRDefault="002C0128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19C0CA14" w14:textId="77777777" w:rsidTr="00E74CB5">
        <w:tc>
          <w:tcPr>
            <w:tcW w:w="1838" w:type="dxa"/>
          </w:tcPr>
          <w:p w14:paraId="1CEBC55A" w14:textId="3830358C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178" w:type="dxa"/>
          </w:tcPr>
          <w:p w14:paraId="1BFED1BC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02944961" w14:textId="77777777" w:rsidTr="008062FD">
        <w:tc>
          <w:tcPr>
            <w:tcW w:w="1838" w:type="dxa"/>
          </w:tcPr>
          <w:p w14:paraId="6CBC785E" w14:textId="2DE43FB0" w:rsidR="00E74CB5" w:rsidRPr="008A14FF" w:rsidRDefault="00E74CB5" w:rsidP="008062FD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178" w:type="dxa"/>
          </w:tcPr>
          <w:p w14:paraId="5220C370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022592CA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73DF7971" w14:textId="77777777" w:rsidR="00E74CB5" w:rsidRDefault="00E74CB5" w:rsidP="008062FD">
            <w:pPr>
              <w:rPr>
                <w:b/>
                <w:sz w:val="24"/>
                <w:szCs w:val="24"/>
              </w:rPr>
            </w:pPr>
          </w:p>
          <w:p w14:paraId="15629900" w14:textId="2C81351E" w:rsidR="002C0128" w:rsidRPr="008A14FF" w:rsidRDefault="002C0128" w:rsidP="008062FD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78C9E85D" w14:textId="77777777" w:rsidTr="008062FD">
        <w:tc>
          <w:tcPr>
            <w:tcW w:w="1838" w:type="dxa"/>
          </w:tcPr>
          <w:p w14:paraId="22E3E149" w14:textId="08B7283B" w:rsidR="00E74CB5" w:rsidRPr="008A14FF" w:rsidRDefault="00E74CB5" w:rsidP="008062FD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178" w:type="dxa"/>
          </w:tcPr>
          <w:p w14:paraId="1B467381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</w:tc>
      </w:tr>
    </w:tbl>
    <w:p w14:paraId="74E42314" w14:textId="77777777" w:rsidR="00E74CB5" w:rsidRPr="008A14FF" w:rsidRDefault="00E74CB5" w:rsidP="00E74CB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74CB5" w:rsidRPr="008A14FF" w14:paraId="164E2A5C" w14:textId="77777777" w:rsidTr="00E74CB5">
        <w:tc>
          <w:tcPr>
            <w:tcW w:w="1838" w:type="dxa"/>
          </w:tcPr>
          <w:p w14:paraId="641828F4" w14:textId="7D7825E9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Role/Profession</w:t>
            </w:r>
          </w:p>
        </w:tc>
        <w:tc>
          <w:tcPr>
            <w:tcW w:w="7178" w:type="dxa"/>
          </w:tcPr>
          <w:p w14:paraId="0DE7F27C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6220C21D" w14:textId="77777777" w:rsidTr="00E74CB5">
        <w:tc>
          <w:tcPr>
            <w:tcW w:w="1838" w:type="dxa"/>
          </w:tcPr>
          <w:p w14:paraId="4FBBBE73" w14:textId="38100102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School of Nursing</w:t>
            </w:r>
          </w:p>
        </w:tc>
        <w:tc>
          <w:tcPr>
            <w:tcW w:w="7178" w:type="dxa"/>
          </w:tcPr>
          <w:p w14:paraId="732C4DC4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70861000" w14:textId="59036AFD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70917062" w14:textId="77777777" w:rsidTr="00E74CB5">
        <w:tc>
          <w:tcPr>
            <w:tcW w:w="1838" w:type="dxa"/>
          </w:tcPr>
          <w:p w14:paraId="799AF11B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Address</w:t>
            </w:r>
          </w:p>
          <w:p w14:paraId="244A890B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1DC3C4F4" w14:textId="4820903E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7A678620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17BC4600" w14:textId="77777777" w:rsidTr="008062FD">
        <w:tc>
          <w:tcPr>
            <w:tcW w:w="1838" w:type="dxa"/>
          </w:tcPr>
          <w:p w14:paraId="5353CB2D" w14:textId="72B7B8C9" w:rsidR="00E74CB5" w:rsidRPr="008A14FF" w:rsidRDefault="00E74CB5" w:rsidP="008062FD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Tutor</w:t>
            </w:r>
            <w:r w:rsidR="009366B6">
              <w:rPr>
                <w:b/>
                <w:sz w:val="24"/>
                <w:szCs w:val="24"/>
              </w:rPr>
              <w:t>’</w:t>
            </w:r>
            <w:r w:rsidRPr="008A14FF">
              <w:rPr>
                <w:b/>
                <w:sz w:val="24"/>
                <w:szCs w:val="24"/>
              </w:rPr>
              <w:t>s name</w:t>
            </w:r>
          </w:p>
        </w:tc>
        <w:tc>
          <w:tcPr>
            <w:tcW w:w="7178" w:type="dxa"/>
          </w:tcPr>
          <w:p w14:paraId="50A6529E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4A152E0B" w14:textId="77777777" w:rsidTr="008062FD">
        <w:tc>
          <w:tcPr>
            <w:tcW w:w="1838" w:type="dxa"/>
          </w:tcPr>
          <w:p w14:paraId="18194D82" w14:textId="602D4DD9" w:rsidR="00E74CB5" w:rsidRPr="008A14FF" w:rsidRDefault="00E74CB5" w:rsidP="008062FD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7178" w:type="dxa"/>
          </w:tcPr>
          <w:p w14:paraId="1DBF2C5A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</w:tc>
      </w:tr>
    </w:tbl>
    <w:p w14:paraId="2A0C9ECC" w14:textId="77777777" w:rsidR="00E74CB5" w:rsidRPr="008A14FF" w:rsidRDefault="00E74CB5" w:rsidP="00E74CB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CB5" w:rsidRPr="008A14FF" w14:paraId="48145BB9" w14:textId="77777777" w:rsidTr="00E74CB5">
        <w:tc>
          <w:tcPr>
            <w:tcW w:w="9016" w:type="dxa"/>
          </w:tcPr>
          <w:p w14:paraId="59706660" w14:textId="6FD286A9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Can you tell us why you are interested in a placement at Severn Hospice?</w:t>
            </w:r>
          </w:p>
        </w:tc>
      </w:tr>
      <w:tr w:rsidR="00E74CB5" w:rsidRPr="008A14FF" w14:paraId="02E536BE" w14:textId="77777777" w:rsidTr="00E74CB5">
        <w:tc>
          <w:tcPr>
            <w:tcW w:w="9016" w:type="dxa"/>
          </w:tcPr>
          <w:p w14:paraId="4C395415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28847C1F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285C49B8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415E2213" w14:textId="77777777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  <w:p w14:paraId="500FA2CB" w14:textId="534E12BC" w:rsidR="00E74CB5" w:rsidRPr="008A14FF" w:rsidRDefault="00E74CB5" w:rsidP="00E74CB5">
            <w:pPr>
              <w:rPr>
                <w:b/>
                <w:sz w:val="24"/>
                <w:szCs w:val="24"/>
              </w:rPr>
            </w:pPr>
          </w:p>
        </w:tc>
      </w:tr>
      <w:tr w:rsidR="00E74CB5" w:rsidRPr="008A14FF" w14:paraId="5DF3E7DD" w14:textId="77777777" w:rsidTr="00E74CB5">
        <w:tc>
          <w:tcPr>
            <w:tcW w:w="9016" w:type="dxa"/>
          </w:tcPr>
          <w:p w14:paraId="2E71C734" w14:textId="766ED17C" w:rsidR="00E74CB5" w:rsidRPr="008A14FF" w:rsidRDefault="00E74CB5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What are your aims/objectives for undertaking a placement at Severn Hospice?</w:t>
            </w:r>
          </w:p>
        </w:tc>
      </w:tr>
      <w:tr w:rsidR="00E74CB5" w:rsidRPr="008A14FF" w14:paraId="40F53D76" w14:textId="77777777" w:rsidTr="008062FD">
        <w:tc>
          <w:tcPr>
            <w:tcW w:w="9016" w:type="dxa"/>
          </w:tcPr>
          <w:p w14:paraId="0868D0DB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68700918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523B913C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6D56CA47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12FD8A88" w14:textId="77777777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  <w:p w14:paraId="476320FC" w14:textId="359AE986" w:rsidR="00E74CB5" w:rsidRPr="008A14FF" w:rsidRDefault="00E74CB5" w:rsidP="008062FD">
            <w:pPr>
              <w:rPr>
                <w:b/>
                <w:sz w:val="24"/>
                <w:szCs w:val="24"/>
              </w:rPr>
            </w:pPr>
          </w:p>
        </w:tc>
      </w:tr>
      <w:tr w:rsidR="003A376E" w:rsidRPr="008A14FF" w14:paraId="0823E5B4" w14:textId="77777777" w:rsidTr="003A376E">
        <w:tc>
          <w:tcPr>
            <w:tcW w:w="9016" w:type="dxa"/>
          </w:tcPr>
          <w:p w14:paraId="09F69629" w14:textId="77777777" w:rsidR="003A376E" w:rsidRPr="008A14FF" w:rsidRDefault="003A376E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lastRenderedPageBreak/>
              <w:t>Availability:</w:t>
            </w:r>
          </w:p>
          <w:p w14:paraId="5DEA7F56" w14:textId="5DCF9D78" w:rsidR="003A376E" w:rsidRPr="00A837DA" w:rsidRDefault="003A376E" w:rsidP="00E74CB5">
            <w:pPr>
              <w:rPr>
                <w:bCs/>
                <w:sz w:val="24"/>
                <w:szCs w:val="24"/>
              </w:rPr>
            </w:pPr>
            <w:r w:rsidRPr="00A837DA">
              <w:rPr>
                <w:bCs/>
                <w:sz w:val="24"/>
                <w:szCs w:val="24"/>
              </w:rPr>
              <w:t xml:space="preserve">Please indicate your preferred dates for the placement </w:t>
            </w:r>
            <w:r w:rsidR="009366B6" w:rsidRPr="00A837DA">
              <w:rPr>
                <w:bCs/>
                <w:sz w:val="24"/>
                <w:szCs w:val="24"/>
              </w:rPr>
              <w:t xml:space="preserve">and </w:t>
            </w:r>
            <w:r w:rsidRPr="00A837DA">
              <w:rPr>
                <w:bCs/>
                <w:sz w:val="24"/>
                <w:szCs w:val="24"/>
              </w:rPr>
              <w:t xml:space="preserve">whether you would prefer </w:t>
            </w:r>
            <w:r w:rsidR="009366B6" w:rsidRPr="00A837DA">
              <w:rPr>
                <w:bCs/>
                <w:sz w:val="24"/>
                <w:szCs w:val="24"/>
              </w:rPr>
              <w:t xml:space="preserve">our </w:t>
            </w:r>
            <w:r w:rsidRPr="00A837DA">
              <w:rPr>
                <w:bCs/>
                <w:sz w:val="24"/>
                <w:szCs w:val="24"/>
              </w:rPr>
              <w:t xml:space="preserve">Shrewsbury or Telford </w:t>
            </w:r>
            <w:r w:rsidR="009366B6" w:rsidRPr="00A837DA">
              <w:rPr>
                <w:bCs/>
                <w:sz w:val="24"/>
                <w:szCs w:val="24"/>
              </w:rPr>
              <w:t>s</w:t>
            </w:r>
            <w:r w:rsidRPr="00A837DA">
              <w:rPr>
                <w:bCs/>
                <w:sz w:val="24"/>
                <w:szCs w:val="24"/>
              </w:rPr>
              <w:t>ite.</w:t>
            </w:r>
            <w:r w:rsidR="0011436F" w:rsidRPr="00A837DA">
              <w:rPr>
                <w:bCs/>
                <w:sz w:val="24"/>
                <w:szCs w:val="24"/>
              </w:rPr>
              <w:t xml:space="preserve"> Including your university days as well.</w:t>
            </w:r>
          </w:p>
        </w:tc>
      </w:tr>
      <w:tr w:rsidR="003A376E" w:rsidRPr="008A14FF" w14:paraId="1DBB042A" w14:textId="77777777" w:rsidTr="003A376E">
        <w:tc>
          <w:tcPr>
            <w:tcW w:w="9016" w:type="dxa"/>
          </w:tcPr>
          <w:p w14:paraId="7C52A092" w14:textId="499FC389" w:rsidR="003A376E" w:rsidRPr="008A14FF" w:rsidRDefault="003A376E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Start:                                                                                      End:</w:t>
            </w:r>
          </w:p>
          <w:p w14:paraId="1DE5DEC7" w14:textId="77777777" w:rsidR="003A376E" w:rsidRDefault="003A376E" w:rsidP="00E74CB5">
            <w:pPr>
              <w:rPr>
                <w:b/>
                <w:sz w:val="24"/>
                <w:szCs w:val="24"/>
              </w:rPr>
            </w:pPr>
          </w:p>
          <w:p w14:paraId="344F9E24" w14:textId="4F4EC03C" w:rsidR="0011436F" w:rsidRDefault="0011436F" w:rsidP="00E74CB5">
            <w:pPr>
              <w:rPr>
                <w:b/>
                <w:sz w:val="24"/>
                <w:szCs w:val="24"/>
              </w:rPr>
            </w:pPr>
          </w:p>
          <w:p w14:paraId="5CFC8FF2" w14:textId="77777777" w:rsidR="003A376E" w:rsidRDefault="0011436F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Days:</w:t>
            </w:r>
          </w:p>
          <w:p w14:paraId="642FED99" w14:textId="620C3176" w:rsidR="0052397E" w:rsidRPr="008A14FF" w:rsidRDefault="0052397E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specific unavailability: </w:t>
            </w:r>
          </w:p>
        </w:tc>
      </w:tr>
    </w:tbl>
    <w:p w14:paraId="1D49DA7F" w14:textId="77777777" w:rsidR="008A14FF" w:rsidRDefault="008A14FF" w:rsidP="00E74CB5">
      <w:pPr>
        <w:rPr>
          <w:b/>
          <w:sz w:val="24"/>
          <w:szCs w:val="24"/>
          <w:u w:val="single"/>
        </w:rPr>
      </w:pPr>
    </w:p>
    <w:p w14:paraId="6DC66A49" w14:textId="77777777" w:rsidR="00ED5549" w:rsidRPr="008A14FF" w:rsidRDefault="00ED5549" w:rsidP="00E74CB5">
      <w:pPr>
        <w:rPr>
          <w:b/>
          <w:sz w:val="24"/>
          <w:szCs w:val="24"/>
          <w:u w:val="single"/>
        </w:rPr>
      </w:pPr>
      <w:r w:rsidRPr="008A14FF">
        <w:rPr>
          <w:b/>
          <w:sz w:val="24"/>
          <w:szCs w:val="24"/>
          <w:u w:val="single"/>
        </w:rPr>
        <w:t>Placements O</w:t>
      </w:r>
      <w:r w:rsidR="003A376E" w:rsidRPr="008A14FF">
        <w:rPr>
          <w:b/>
          <w:sz w:val="24"/>
          <w:szCs w:val="24"/>
          <w:u w:val="single"/>
        </w:rPr>
        <w:t>pportunit</w:t>
      </w:r>
      <w:r w:rsidR="0007640E" w:rsidRPr="008A14FF">
        <w:rPr>
          <w:b/>
          <w:sz w:val="24"/>
          <w:szCs w:val="24"/>
          <w:u w:val="single"/>
        </w:rPr>
        <w:t>ies.</w:t>
      </w:r>
    </w:p>
    <w:p w14:paraId="66DCAAD7" w14:textId="40E75DA5" w:rsidR="0007640E" w:rsidRPr="00A837DA" w:rsidRDefault="0007640E" w:rsidP="00E74CB5">
      <w:pPr>
        <w:rPr>
          <w:bCs/>
          <w:sz w:val="24"/>
          <w:szCs w:val="24"/>
          <w:u w:val="single"/>
        </w:rPr>
      </w:pPr>
      <w:r w:rsidRPr="00A837DA">
        <w:rPr>
          <w:bCs/>
          <w:sz w:val="24"/>
          <w:szCs w:val="24"/>
        </w:rPr>
        <w:t xml:space="preserve">We have many different experiences at </w:t>
      </w:r>
      <w:r w:rsidR="009366B6" w:rsidRPr="00A837DA">
        <w:rPr>
          <w:bCs/>
          <w:sz w:val="24"/>
          <w:szCs w:val="24"/>
        </w:rPr>
        <w:t>Severn</w:t>
      </w:r>
      <w:r w:rsidRPr="00A837DA">
        <w:rPr>
          <w:bCs/>
          <w:sz w:val="24"/>
          <w:szCs w:val="24"/>
        </w:rPr>
        <w:t xml:space="preserve"> </w:t>
      </w:r>
      <w:r w:rsidR="009366B6" w:rsidRPr="00A837DA">
        <w:rPr>
          <w:bCs/>
          <w:sz w:val="24"/>
          <w:szCs w:val="24"/>
        </w:rPr>
        <w:t>H</w:t>
      </w:r>
      <w:r w:rsidRPr="00A837DA">
        <w:rPr>
          <w:bCs/>
          <w:sz w:val="24"/>
          <w:szCs w:val="24"/>
        </w:rPr>
        <w:t>ospice</w:t>
      </w:r>
      <w:r w:rsidR="00212E67">
        <w:rPr>
          <w:bCs/>
          <w:sz w:val="24"/>
          <w:szCs w:val="24"/>
        </w:rPr>
        <w:t xml:space="preserve"> and below are some examples of areas you may be able to visit, although it is not an exhaustive list.</w:t>
      </w:r>
      <w:r w:rsidRPr="00A837DA">
        <w:rPr>
          <w:bCs/>
          <w:sz w:val="24"/>
          <w:szCs w:val="24"/>
        </w:rPr>
        <w:t xml:space="preserve"> </w:t>
      </w:r>
      <w:r w:rsidR="00792AFF">
        <w:rPr>
          <w:bCs/>
          <w:sz w:val="24"/>
          <w:szCs w:val="24"/>
        </w:rPr>
        <w:t>P</w:t>
      </w:r>
      <w:r w:rsidRPr="00A837DA">
        <w:rPr>
          <w:bCs/>
          <w:sz w:val="24"/>
          <w:szCs w:val="24"/>
        </w:rPr>
        <w:t>lease tick next to the ones that may be of interest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7640E" w:rsidRPr="008A14FF" w14:paraId="5A6B8C2F" w14:textId="77777777" w:rsidTr="0007640E">
        <w:tc>
          <w:tcPr>
            <w:tcW w:w="6658" w:type="dxa"/>
          </w:tcPr>
          <w:p w14:paraId="6423A9F3" w14:textId="279BA500" w:rsidR="0007640E" w:rsidRPr="008A14FF" w:rsidRDefault="00A837DA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Inpatient Ward</w:t>
            </w:r>
          </w:p>
        </w:tc>
        <w:tc>
          <w:tcPr>
            <w:tcW w:w="2358" w:type="dxa"/>
          </w:tcPr>
          <w:p w14:paraId="473BC118" w14:textId="77777777" w:rsidR="0007640E" w:rsidRPr="008A14FF" w:rsidRDefault="0007640E" w:rsidP="00E74CB5">
            <w:pPr>
              <w:rPr>
                <w:b/>
                <w:sz w:val="24"/>
                <w:szCs w:val="24"/>
              </w:rPr>
            </w:pPr>
          </w:p>
        </w:tc>
      </w:tr>
      <w:tr w:rsidR="006D7070" w:rsidRPr="008A14FF" w14:paraId="1BC900FD" w14:textId="77777777" w:rsidTr="0007640E">
        <w:tc>
          <w:tcPr>
            <w:tcW w:w="6658" w:type="dxa"/>
          </w:tcPr>
          <w:p w14:paraId="6024028E" w14:textId="1C742E47" w:rsidR="006D7070" w:rsidRPr="008A14FF" w:rsidRDefault="00A837DA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 Led Clinic</w:t>
            </w:r>
          </w:p>
        </w:tc>
        <w:tc>
          <w:tcPr>
            <w:tcW w:w="2358" w:type="dxa"/>
          </w:tcPr>
          <w:p w14:paraId="6082FA4B" w14:textId="77777777" w:rsidR="006D7070" w:rsidRPr="008A14FF" w:rsidRDefault="006D7070" w:rsidP="00E74CB5">
            <w:pPr>
              <w:rPr>
                <w:b/>
                <w:sz w:val="24"/>
                <w:szCs w:val="24"/>
              </w:rPr>
            </w:pPr>
          </w:p>
        </w:tc>
      </w:tr>
      <w:tr w:rsidR="0011436F" w:rsidRPr="008A14FF" w14:paraId="105E9AA7" w14:textId="77777777" w:rsidTr="0007640E">
        <w:tc>
          <w:tcPr>
            <w:tcW w:w="6658" w:type="dxa"/>
          </w:tcPr>
          <w:p w14:paraId="4EAA9474" w14:textId="48AA1516" w:rsidR="0011436F" w:rsidRPr="008A14FF" w:rsidRDefault="00A837DA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Consultant Clinic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010DFAE4" w14:textId="77777777" w:rsidR="0011436F" w:rsidRPr="008A14FF" w:rsidRDefault="0011436F" w:rsidP="00E74CB5">
            <w:pPr>
              <w:rPr>
                <w:b/>
                <w:sz w:val="24"/>
                <w:szCs w:val="24"/>
              </w:rPr>
            </w:pPr>
          </w:p>
        </w:tc>
      </w:tr>
      <w:tr w:rsidR="0007640E" w:rsidRPr="008A14FF" w14:paraId="11A26442" w14:textId="77777777" w:rsidTr="0007640E">
        <w:tc>
          <w:tcPr>
            <w:tcW w:w="6658" w:type="dxa"/>
          </w:tcPr>
          <w:p w14:paraId="72CEAF98" w14:textId="1915C4D9" w:rsidR="0007640E" w:rsidRPr="008A14FF" w:rsidRDefault="00A837DA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Hospice at Home </w:t>
            </w:r>
            <w:r w:rsidR="009D4422">
              <w:rPr>
                <w:b/>
                <w:sz w:val="24"/>
                <w:szCs w:val="24"/>
              </w:rPr>
              <w:t xml:space="preserve">Nurse </w:t>
            </w:r>
            <w:r>
              <w:rPr>
                <w:b/>
                <w:sz w:val="24"/>
                <w:szCs w:val="24"/>
              </w:rPr>
              <w:t>Practitioner</w:t>
            </w:r>
          </w:p>
        </w:tc>
        <w:tc>
          <w:tcPr>
            <w:tcW w:w="2358" w:type="dxa"/>
          </w:tcPr>
          <w:p w14:paraId="7E335074" w14:textId="77777777" w:rsidR="0007640E" w:rsidRPr="008A14FF" w:rsidRDefault="0007640E" w:rsidP="00E74CB5">
            <w:pPr>
              <w:rPr>
                <w:b/>
                <w:sz w:val="24"/>
                <w:szCs w:val="24"/>
              </w:rPr>
            </w:pPr>
          </w:p>
        </w:tc>
      </w:tr>
      <w:tr w:rsidR="00A837DA" w:rsidRPr="008A14FF" w14:paraId="7D6AF39C" w14:textId="77777777" w:rsidTr="0007640E">
        <w:tc>
          <w:tcPr>
            <w:tcW w:w="6658" w:type="dxa"/>
          </w:tcPr>
          <w:p w14:paraId="5C7E725E" w14:textId="3823F7F5" w:rsidR="00A837DA" w:rsidRDefault="00A837DA" w:rsidP="00E7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Hospice at Home Care Team</w:t>
            </w:r>
          </w:p>
        </w:tc>
        <w:tc>
          <w:tcPr>
            <w:tcW w:w="2358" w:type="dxa"/>
          </w:tcPr>
          <w:p w14:paraId="79F66AC5" w14:textId="77777777" w:rsidR="00A837DA" w:rsidRPr="008A14FF" w:rsidRDefault="00A837DA" w:rsidP="00E74CB5">
            <w:pPr>
              <w:rPr>
                <w:b/>
                <w:sz w:val="24"/>
                <w:szCs w:val="24"/>
              </w:rPr>
            </w:pPr>
          </w:p>
        </w:tc>
      </w:tr>
      <w:tr w:rsidR="0007640E" w:rsidRPr="008A14FF" w14:paraId="7871BB16" w14:textId="77777777" w:rsidTr="0007640E">
        <w:tc>
          <w:tcPr>
            <w:tcW w:w="6658" w:type="dxa"/>
          </w:tcPr>
          <w:p w14:paraId="1DED0408" w14:textId="19458E63" w:rsidR="0007640E" w:rsidRPr="008A14FF" w:rsidRDefault="0007640E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 xml:space="preserve">Coffee </w:t>
            </w:r>
            <w:r w:rsidR="0052397E">
              <w:rPr>
                <w:b/>
                <w:sz w:val="24"/>
                <w:szCs w:val="24"/>
              </w:rPr>
              <w:t>M</w:t>
            </w:r>
            <w:r w:rsidRPr="008A14FF">
              <w:rPr>
                <w:b/>
                <w:sz w:val="24"/>
                <w:szCs w:val="24"/>
              </w:rPr>
              <w:t>orning</w:t>
            </w:r>
          </w:p>
        </w:tc>
        <w:tc>
          <w:tcPr>
            <w:tcW w:w="2358" w:type="dxa"/>
          </w:tcPr>
          <w:p w14:paraId="28C06865" w14:textId="77777777" w:rsidR="0007640E" w:rsidRPr="008A14FF" w:rsidRDefault="0007640E" w:rsidP="00E74CB5">
            <w:pPr>
              <w:rPr>
                <w:b/>
                <w:sz w:val="24"/>
                <w:szCs w:val="24"/>
              </w:rPr>
            </w:pPr>
          </w:p>
        </w:tc>
      </w:tr>
      <w:tr w:rsidR="0007640E" w:rsidRPr="008A14FF" w14:paraId="4E78D8B5" w14:textId="77777777" w:rsidTr="0007640E">
        <w:tc>
          <w:tcPr>
            <w:tcW w:w="6658" w:type="dxa"/>
          </w:tcPr>
          <w:p w14:paraId="3E233760" w14:textId="64479E7B" w:rsidR="0007640E" w:rsidRPr="008A14FF" w:rsidRDefault="0007640E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 xml:space="preserve">Creative </w:t>
            </w:r>
            <w:r w:rsidR="0052397E">
              <w:rPr>
                <w:b/>
                <w:sz w:val="24"/>
                <w:szCs w:val="24"/>
              </w:rPr>
              <w:t>T</w:t>
            </w:r>
            <w:r w:rsidRPr="008A14FF">
              <w:rPr>
                <w:b/>
                <w:sz w:val="24"/>
                <w:szCs w:val="24"/>
              </w:rPr>
              <w:t>herapist</w:t>
            </w:r>
          </w:p>
        </w:tc>
        <w:tc>
          <w:tcPr>
            <w:tcW w:w="2358" w:type="dxa"/>
          </w:tcPr>
          <w:p w14:paraId="6810256E" w14:textId="77777777" w:rsidR="0007640E" w:rsidRPr="008A14FF" w:rsidRDefault="0007640E" w:rsidP="00E74CB5">
            <w:pPr>
              <w:rPr>
                <w:b/>
                <w:sz w:val="24"/>
                <w:szCs w:val="24"/>
              </w:rPr>
            </w:pPr>
          </w:p>
        </w:tc>
      </w:tr>
      <w:tr w:rsidR="0007640E" w:rsidRPr="008A14FF" w14:paraId="450F2611" w14:textId="77777777" w:rsidTr="0007640E">
        <w:tc>
          <w:tcPr>
            <w:tcW w:w="6658" w:type="dxa"/>
          </w:tcPr>
          <w:p w14:paraId="0D1E793D" w14:textId="3DA28ABB" w:rsidR="0007640E" w:rsidRPr="008A14FF" w:rsidRDefault="009D4422" w:rsidP="009D4422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Therapy Team</w:t>
            </w:r>
            <w:r w:rsidR="005239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651DD8B3" w14:textId="77777777" w:rsidR="0007640E" w:rsidRPr="008A14FF" w:rsidRDefault="0007640E" w:rsidP="00E74CB5">
            <w:pPr>
              <w:rPr>
                <w:b/>
                <w:sz w:val="24"/>
                <w:szCs w:val="24"/>
              </w:rPr>
            </w:pPr>
          </w:p>
        </w:tc>
      </w:tr>
    </w:tbl>
    <w:p w14:paraId="5A018017" w14:textId="77777777" w:rsidR="0007640E" w:rsidRPr="008A14FF" w:rsidRDefault="0007640E" w:rsidP="00E74CB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7E0" w:rsidRPr="008A14FF" w14:paraId="61572763" w14:textId="77777777" w:rsidTr="00BD77E0">
        <w:tc>
          <w:tcPr>
            <w:tcW w:w="9016" w:type="dxa"/>
          </w:tcPr>
          <w:p w14:paraId="1D264CA5" w14:textId="27F35C4E" w:rsidR="00BD77E0" w:rsidRPr="008A14FF" w:rsidRDefault="00BD77E0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Do you have any health issues or disabilities we should be aware of?</w:t>
            </w:r>
          </w:p>
        </w:tc>
      </w:tr>
      <w:tr w:rsidR="00BD77E0" w:rsidRPr="008A14FF" w14:paraId="70F96526" w14:textId="77777777" w:rsidTr="00BD77E0">
        <w:tc>
          <w:tcPr>
            <w:tcW w:w="9016" w:type="dxa"/>
          </w:tcPr>
          <w:p w14:paraId="6F42708D" w14:textId="77777777" w:rsidR="00BD77E0" w:rsidRPr="008A14FF" w:rsidRDefault="00BD77E0" w:rsidP="00E74CB5">
            <w:pPr>
              <w:rPr>
                <w:b/>
                <w:sz w:val="24"/>
                <w:szCs w:val="24"/>
              </w:rPr>
            </w:pPr>
            <w:r w:rsidRPr="008A14FF">
              <w:rPr>
                <w:b/>
                <w:sz w:val="24"/>
                <w:szCs w:val="24"/>
              </w:rPr>
              <w:t>Yes:                                                                                                          No:</w:t>
            </w:r>
          </w:p>
          <w:p w14:paraId="678EEBCF" w14:textId="7AD8EE7F" w:rsidR="00BD77E0" w:rsidRPr="008A14FF" w:rsidRDefault="00BD77E0" w:rsidP="00E74CB5">
            <w:pPr>
              <w:rPr>
                <w:b/>
                <w:sz w:val="24"/>
                <w:szCs w:val="24"/>
              </w:rPr>
            </w:pPr>
          </w:p>
        </w:tc>
      </w:tr>
    </w:tbl>
    <w:p w14:paraId="6C72ED0D" w14:textId="3699F229" w:rsidR="0007640E" w:rsidRPr="008A14FF" w:rsidRDefault="0007640E" w:rsidP="00E74CB5">
      <w:pPr>
        <w:rPr>
          <w:b/>
          <w:sz w:val="24"/>
          <w:szCs w:val="24"/>
        </w:rPr>
      </w:pPr>
    </w:p>
    <w:p w14:paraId="5E719C73" w14:textId="7D75B240" w:rsidR="00BD77E0" w:rsidRPr="008A14FF" w:rsidRDefault="00BD77E0" w:rsidP="00E74CB5">
      <w:pPr>
        <w:rPr>
          <w:b/>
          <w:sz w:val="24"/>
          <w:szCs w:val="24"/>
          <w:u w:val="single"/>
        </w:rPr>
      </w:pPr>
      <w:r w:rsidRPr="008A14FF">
        <w:rPr>
          <w:b/>
          <w:sz w:val="24"/>
          <w:szCs w:val="24"/>
          <w:u w:val="single"/>
        </w:rPr>
        <w:t>Health and Safety</w:t>
      </w:r>
    </w:p>
    <w:p w14:paraId="274449EC" w14:textId="3F7224D0" w:rsidR="00BD77E0" w:rsidRPr="00A837DA" w:rsidRDefault="00BD77E0" w:rsidP="00E74CB5">
      <w:pPr>
        <w:rPr>
          <w:bCs/>
          <w:sz w:val="24"/>
          <w:szCs w:val="24"/>
        </w:rPr>
      </w:pPr>
      <w:r w:rsidRPr="00A837DA">
        <w:rPr>
          <w:bCs/>
          <w:sz w:val="24"/>
          <w:szCs w:val="24"/>
        </w:rPr>
        <w:t xml:space="preserve">I understand and accept that I have a responsibility to protect my own </w:t>
      </w:r>
      <w:r w:rsidR="009366B6" w:rsidRPr="00A837DA">
        <w:rPr>
          <w:bCs/>
          <w:sz w:val="24"/>
          <w:szCs w:val="24"/>
        </w:rPr>
        <w:t>h</w:t>
      </w:r>
      <w:r w:rsidRPr="00A837DA">
        <w:rPr>
          <w:bCs/>
          <w:sz w:val="24"/>
          <w:szCs w:val="24"/>
        </w:rPr>
        <w:t>ealth and safety and that of others in my workplace during this placement. I confirm that as far as I am aware, I am fit and able to undertake the placement and have no health-related conditions which will harm others encountered during this placement.</w:t>
      </w:r>
    </w:p>
    <w:p w14:paraId="4AEBE450" w14:textId="33ABBCAA" w:rsidR="00BD77E0" w:rsidRPr="008A14FF" w:rsidRDefault="00BD77E0" w:rsidP="00E74CB5">
      <w:pPr>
        <w:rPr>
          <w:b/>
          <w:sz w:val="24"/>
          <w:szCs w:val="24"/>
          <w:u w:val="single"/>
        </w:rPr>
      </w:pPr>
      <w:r w:rsidRPr="008A14FF">
        <w:rPr>
          <w:b/>
          <w:sz w:val="24"/>
          <w:szCs w:val="24"/>
          <w:u w:val="single"/>
        </w:rPr>
        <w:t>Declaration</w:t>
      </w:r>
    </w:p>
    <w:p w14:paraId="22A04833" w14:textId="16379A9C" w:rsidR="00BD77E0" w:rsidRPr="00A837DA" w:rsidRDefault="00BD77E0" w:rsidP="00E74CB5">
      <w:pPr>
        <w:rPr>
          <w:bCs/>
          <w:sz w:val="24"/>
          <w:szCs w:val="24"/>
        </w:rPr>
      </w:pPr>
      <w:r w:rsidRPr="00A837DA">
        <w:rPr>
          <w:bCs/>
          <w:sz w:val="24"/>
          <w:szCs w:val="24"/>
        </w:rPr>
        <w:t>I declare that to the best of my knowledge the information I have provided is true and accurate.</w:t>
      </w:r>
      <w:r w:rsidR="009366B6" w:rsidRPr="00A837DA">
        <w:rPr>
          <w:bCs/>
          <w:sz w:val="24"/>
          <w:szCs w:val="24"/>
        </w:rPr>
        <w:t xml:space="preserve"> </w:t>
      </w:r>
      <w:r w:rsidRPr="00A837DA">
        <w:rPr>
          <w:bCs/>
          <w:sz w:val="24"/>
          <w:szCs w:val="24"/>
        </w:rPr>
        <w:t>If I am accepted for placement, I understand that Severn Hospice will process my personal data in a confidential manner for administrative purposes, in accordance with Data Protection</w:t>
      </w:r>
      <w:r w:rsidR="009366B6" w:rsidRPr="00A837DA">
        <w:rPr>
          <w:bCs/>
          <w:sz w:val="24"/>
          <w:szCs w:val="24"/>
        </w:rPr>
        <w:t>.</w:t>
      </w:r>
    </w:p>
    <w:p w14:paraId="37EE0515" w14:textId="6F81D73B" w:rsidR="00BD77E0" w:rsidRPr="008A14FF" w:rsidRDefault="00BD77E0" w:rsidP="00E74CB5">
      <w:pPr>
        <w:rPr>
          <w:b/>
          <w:sz w:val="24"/>
          <w:szCs w:val="24"/>
        </w:rPr>
      </w:pPr>
      <w:r w:rsidRPr="008A14FF">
        <w:rPr>
          <w:b/>
          <w:sz w:val="24"/>
          <w:szCs w:val="24"/>
        </w:rPr>
        <w:t>Name: ………………………………………………………………………………………………………………</w:t>
      </w:r>
    </w:p>
    <w:p w14:paraId="6FEB37AB" w14:textId="55DAAAC3" w:rsidR="00BD77E0" w:rsidRPr="008A14FF" w:rsidRDefault="00BD77E0" w:rsidP="00E74CB5">
      <w:pPr>
        <w:rPr>
          <w:b/>
          <w:sz w:val="24"/>
          <w:szCs w:val="24"/>
        </w:rPr>
      </w:pPr>
      <w:r w:rsidRPr="008A14FF">
        <w:rPr>
          <w:b/>
          <w:sz w:val="24"/>
          <w:szCs w:val="24"/>
        </w:rPr>
        <w:t>Signature: ………………………………………………………………………………………………………..</w:t>
      </w:r>
    </w:p>
    <w:p w14:paraId="00D9527B" w14:textId="5C3C7BDB" w:rsidR="00BD77E0" w:rsidRDefault="00BD77E0" w:rsidP="00E74CB5">
      <w:r w:rsidRPr="008A14FF">
        <w:rPr>
          <w:b/>
          <w:sz w:val="24"/>
          <w:szCs w:val="24"/>
        </w:rPr>
        <w:t>Date: ……………</w:t>
      </w:r>
      <w:r w:rsidRPr="00BD77E0">
        <w:rPr>
          <w:sz w:val="24"/>
          <w:szCs w:val="24"/>
        </w:rPr>
        <w:t>…………………………………………………………………………………………………..</w:t>
      </w:r>
    </w:p>
    <w:sectPr w:rsidR="00BD77E0" w:rsidSect="00230CE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B5"/>
    <w:rsid w:val="0007640E"/>
    <w:rsid w:val="000B4902"/>
    <w:rsid w:val="0011436F"/>
    <w:rsid w:val="00212E67"/>
    <w:rsid w:val="00230CE2"/>
    <w:rsid w:val="002C0128"/>
    <w:rsid w:val="00320566"/>
    <w:rsid w:val="003A376E"/>
    <w:rsid w:val="00416C72"/>
    <w:rsid w:val="0052397E"/>
    <w:rsid w:val="00690E5C"/>
    <w:rsid w:val="006D7070"/>
    <w:rsid w:val="00792AFF"/>
    <w:rsid w:val="008A14FF"/>
    <w:rsid w:val="008C6F1B"/>
    <w:rsid w:val="009366B6"/>
    <w:rsid w:val="009760E0"/>
    <w:rsid w:val="009D4422"/>
    <w:rsid w:val="00A837DA"/>
    <w:rsid w:val="00B55105"/>
    <w:rsid w:val="00B649B5"/>
    <w:rsid w:val="00BD77E0"/>
    <w:rsid w:val="00BF524D"/>
    <w:rsid w:val="00C33835"/>
    <w:rsid w:val="00D51886"/>
    <w:rsid w:val="00E70FE5"/>
    <w:rsid w:val="00E74CB5"/>
    <w:rsid w:val="00ED5549"/>
    <w:rsid w:val="00F2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541A"/>
  <w15:docId w15:val="{1923CBA7-F990-4B16-AD4B-C2963CE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6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severnhospic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Thomas</dc:creator>
  <cp:keywords/>
  <dc:description/>
  <cp:lastModifiedBy>Sue Jones</cp:lastModifiedBy>
  <cp:revision>2</cp:revision>
  <cp:lastPrinted>2024-02-27T12:56:00Z</cp:lastPrinted>
  <dcterms:created xsi:type="dcterms:W3CDTF">2024-04-10T10:31:00Z</dcterms:created>
  <dcterms:modified xsi:type="dcterms:W3CDTF">2024-04-10T10:31:00Z</dcterms:modified>
</cp:coreProperties>
</file>